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59BEE" w14:textId="31A40A90" w:rsidR="00154CBC" w:rsidRPr="002D79CC" w:rsidRDefault="00292B50" w:rsidP="00786610">
      <w:pPr>
        <w:pStyle w:val="Overskrift1"/>
        <w:rPr>
          <w:rFonts w:eastAsia="Arial"/>
        </w:rPr>
      </w:pPr>
      <w:r w:rsidRPr="002D79CC">
        <w:rPr>
          <w:rFonts w:eastAsia="Arial"/>
        </w:rPr>
        <w:t>Tilb</w:t>
      </w:r>
      <w:r w:rsidR="00837B17" w:rsidRPr="002D79CC">
        <w:rPr>
          <w:rFonts w:eastAsia="Arial"/>
        </w:rPr>
        <w:t>u</w:t>
      </w:r>
      <w:r w:rsidRPr="002D79CC">
        <w:rPr>
          <w:rFonts w:eastAsia="Arial"/>
        </w:rPr>
        <w:t xml:space="preserve">dsskjema </w:t>
      </w:r>
      <w:r w:rsidR="00786610" w:rsidRPr="002D79CC">
        <w:rPr>
          <w:rFonts w:eastAsia="Arial"/>
        </w:rPr>
        <w:t>–</w:t>
      </w:r>
      <w:r w:rsidR="00786610">
        <w:rPr>
          <w:rFonts w:eastAsia="Arial"/>
        </w:rPr>
        <w:t xml:space="preserve"> </w:t>
      </w:r>
      <w:r w:rsidR="00B35D4A" w:rsidRPr="00B35D4A">
        <w:rPr>
          <w:rFonts w:eastAsia="Arial"/>
        </w:rPr>
        <w:t>Samlet system for økonomi, HR og lønn – med tilhørende tjenester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2D79CC" w14:paraId="1428A3F4" w14:textId="77777777" w:rsidTr="34F03238">
        <w:tc>
          <w:tcPr>
            <w:tcW w:w="9062" w:type="dxa"/>
            <w:gridSpan w:val="2"/>
          </w:tcPr>
          <w:p w14:paraId="1428A3F3" w14:textId="0D01232B" w:rsidR="00292B50" w:rsidRPr="002D79CC" w:rsidRDefault="00292B50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</w:t>
            </w:r>
            <w:r w:rsidR="00837B17" w:rsidRPr="002D79CC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2D79CC">
              <w:rPr>
                <w:rFonts w:ascii="Arial" w:eastAsia="Arial" w:hAnsi="Arial" w:cs="Arial"/>
                <w:sz w:val="22"/>
                <w:szCs w:val="22"/>
              </w:rPr>
              <w:t>r om leverandøren</w:t>
            </w:r>
          </w:p>
        </w:tc>
      </w:tr>
      <w:tr w:rsidR="00292B50" w:rsidRPr="002D79CC" w14:paraId="1428A3F7" w14:textId="77777777" w:rsidTr="34F03238">
        <w:tc>
          <w:tcPr>
            <w:tcW w:w="3539" w:type="dxa"/>
          </w:tcPr>
          <w:p w14:paraId="1428A3F5" w14:textId="5E0D8CB4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Navnet</w:t>
            </w:r>
            <w:r w:rsidR="00292B50" w:rsidRPr="002D79CC">
              <w:rPr>
                <w:rFonts w:ascii="Arial" w:eastAsia="Arial" w:hAnsi="Arial" w:cs="Arial"/>
                <w:sz w:val="22"/>
              </w:rPr>
              <w:t xml:space="preserve"> på </w:t>
            </w:r>
            <w:r w:rsidRPr="002D79CC">
              <w:rPr>
                <w:rFonts w:ascii="Arial" w:eastAsia="Arial" w:hAnsi="Arial" w:cs="Arial"/>
                <w:sz w:val="22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A" w14:textId="77777777" w:rsidTr="34F03238">
        <w:tc>
          <w:tcPr>
            <w:tcW w:w="3539" w:type="dxa"/>
          </w:tcPr>
          <w:p w14:paraId="1428A3F8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D" w14:textId="77777777" w:rsidTr="34F03238">
        <w:tc>
          <w:tcPr>
            <w:tcW w:w="3539" w:type="dxa"/>
          </w:tcPr>
          <w:p w14:paraId="1428A3FB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0" w14:textId="77777777" w:rsidTr="34F03238">
        <w:tc>
          <w:tcPr>
            <w:tcW w:w="3539" w:type="dxa"/>
          </w:tcPr>
          <w:p w14:paraId="1428A3FE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3" w14:textId="77777777" w:rsidTr="34F03238">
        <w:tc>
          <w:tcPr>
            <w:tcW w:w="3539" w:type="dxa"/>
          </w:tcPr>
          <w:p w14:paraId="1428A401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04" w14:textId="77777777" w:rsidR="00292B50" w:rsidRPr="002D79CC" w:rsidRDefault="00292B50" w:rsidP="34F03238">
      <w:pPr>
        <w:rPr>
          <w:rFonts w:ascii="Arial" w:eastAsia="Arial" w:hAnsi="Arial" w:cs="Arial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34F03238">
        <w:tc>
          <w:tcPr>
            <w:tcW w:w="9062" w:type="dxa"/>
            <w:gridSpan w:val="2"/>
          </w:tcPr>
          <w:p w14:paraId="1428A405" w14:textId="2930A6EA" w:rsidR="00292B50" w:rsidRPr="002D79CC" w:rsidRDefault="00837B17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kontaktperson for tilbu</w:t>
            </w:r>
            <w:r w:rsidR="00292B50" w:rsidRPr="002D79CC">
              <w:rPr>
                <w:rFonts w:ascii="Arial" w:eastAsia="Arial" w:hAnsi="Arial" w:cs="Arial"/>
                <w:sz w:val="22"/>
                <w:szCs w:val="22"/>
              </w:rPr>
              <w:t>det</w:t>
            </w:r>
          </w:p>
        </w:tc>
      </w:tr>
      <w:tr w:rsidR="00292B50" w:rsidRPr="002D79CC" w14:paraId="1428A409" w14:textId="77777777" w:rsidTr="34F03238">
        <w:tc>
          <w:tcPr>
            <w:tcW w:w="3539" w:type="dxa"/>
          </w:tcPr>
          <w:p w14:paraId="1428A407" w14:textId="2E981652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C" w14:textId="77777777" w:rsidTr="34F03238">
        <w:tc>
          <w:tcPr>
            <w:tcW w:w="3539" w:type="dxa"/>
          </w:tcPr>
          <w:p w14:paraId="1428A40A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F" w14:textId="77777777" w:rsidTr="34F03238">
        <w:tc>
          <w:tcPr>
            <w:tcW w:w="3539" w:type="dxa"/>
          </w:tcPr>
          <w:p w14:paraId="1428A40D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12" w14:textId="77777777" w:rsidTr="34F03238">
        <w:tc>
          <w:tcPr>
            <w:tcW w:w="3539" w:type="dxa"/>
          </w:tcPr>
          <w:p w14:paraId="1428A410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20" w14:textId="77777777" w:rsidR="00292B50" w:rsidRPr="002D79CC" w:rsidRDefault="00292B50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34F03238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487FAAAE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585B9B05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CE7FD0" w:rsidP="34F03238">
            <w:pPr>
              <w:keepNext/>
              <w:keepLines/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CE7FD0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34F03238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34F03238">
            <w:pPr>
              <w:keepNext/>
              <w:keepLines/>
              <w:outlineLvl w:val="1"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b/>
                <w:bCs/>
                <w:sz w:val="22"/>
              </w:rPr>
              <w:lastRenderedPageBreak/>
              <w:t>A</w:t>
            </w:r>
            <w:r w:rsidR="359B8812" w:rsidRPr="002D79CC">
              <w:rPr>
                <w:rFonts w:ascii="Arial" w:eastAsia="Arial" w:hAnsi="Arial" w:cs="Arial"/>
                <w:b/>
                <w:bCs/>
                <w:sz w:val="22"/>
              </w:rPr>
              <w:t>vvik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og forbehold</w:t>
            </w:r>
          </w:p>
        </w:tc>
      </w:tr>
      <w:tr w:rsidR="00023676" w:rsidRPr="002D79CC" w14:paraId="23974E39" w14:textId="77777777" w:rsidTr="34F03238">
        <w:trPr>
          <w:cantSplit/>
        </w:trPr>
        <w:tc>
          <w:tcPr>
            <w:tcW w:w="9060" w:type="dxa"/>
            <w:gridSpan w:val="2"/>
          </w:tcPr>
          <w:p w14:paraId="1223F40E" w14:textId="04A44A16" w:rsidR="00023676" w:rsidRPr="002D79CC" w:rsidRDefault="359B8812" w:rsidP="34F03238">
            <w:pPr>
              <w:keepNext/>
              <w:keepLines/>
              <w:outlineLvl w:val="1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Ved å signere på skjemaet, bekrefter leverandøren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</w:t>
            </w:r>
            <w:r w:rsidRPr="002D79CC">
              <w:rPr>
                <w:rFonts w:ascii="Arial" w:eastAsia="Arial" w:hAnsi="Arial" w:cs="Arial"/>
                <w:sz w:val="22"/>
              </w:rPr>
              <w:t xml:space="preserve">at han aksepterer alle forhold, krav og vilkår i samsvar med bestemmelsene i konkurransegrunnlaget, i den grad ikke noe annet </w:t>
            </w:r>
            <w:r w:rsidR="521464E8" w:rsidRPr="002D79CC">
              <w:rPr>
                <w:rFonts w:ascii="Arial" w:eastAsia="Arial" w:hAnsi="Arial" w:cs="Arial"/>
                <w:sz w:val="22"/>
              </w:rPr>
              <w:t>fremgår</w:t>
            </w:r>
            <w:r w:rsidRPr="002D79CC">
              <w:rPr>
                <w:rFonts w:ascii="Arial" w:eastAsia="Arial" w:hAnsi="Arial" w:cs="Arial"/>
                <w:sz w:val="22"/>
              </w:rPr>
              <w:t xml:space="preserve"> under.</w:t>
            </w:r>
          </w:p>
          <w:p w14:paraId="0856731D" w14:textId="77777777" w:rsidR="00023676" w:rsidRPr="002D79CC" w:rsidRDefault="00023676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778AD196" w14:textId="0E7C7C44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Leverandøren bekrefter videre at </w:t>
            </w:r>
            <w:r w:rsidR="0BDB16FD" w:rsidRPr="002D79CC">
              <w:rPr>
                <w:rFonts w:ascii="Arial" w:eastAsia="Arial" w:hAnsi="Arial" w:cs="Arial"/>
                <w:sz w:val="22"/>
              </w:rPr>
              <w:t>man</w:t>
            </w:r>
            <w:r w:rsidRPr="002D79CC">
              <w:rPr>
                <w:rFonts w:ascii="Arial" w:eastAsia="Arial" w:hAnsi="Arial" w:cs="Arial"/>
                <w:sz w:val="22"/>
              </w:rPr>
              <w:t xml:space="preserve"> er klar over forskrift om offentlige anskaffelser begrenser oppdragsgivers mulighet til å akseptere tilbud som inneholder forbehold og avvik.</w:t>
            </w:r>
            <w:r w:rsidR="757DC3A9" w:rsidRPr="002D79CC">
              <w:rPr>
                <w:rFonts w:ascii="Arial" w:eastAsia="Arial" w:hAnsi="Arial" w:cs="Arial"/>
                <w:sz w:val="22"/>
              </w:rPr>
              <w:t xml:space="preserve"> Godkjente avvik/forbehold vil måtte </w:t>
            </w:r>
            <w:proofErr w:type="spellStart"/>
            <w:r w:rsidR="757DC3A9" w:rsidRPr="002D79CC">
              <w:rPr>
                <w:rFonts w:ascii="Arial" w:eastAsia="Arial" w:hAnsi="Arial" w:cs="Arial"/>
                <w:sz w:val="22"/>
              </w:rPr>
              <w:t>verdisettes</w:t>
            </w:r>
            <w:proofErr w:type="spellEnd"/>
            <w:r w:rsidR="757DC3A9" w:rsidRPr="002D79CC">
              <w:rPr>
                <w:rFonts w:ascii="Arial" w:eastAsia="Arial" w:hAnsi="Arial" w:cs="Arial"/>
                <w:sz w:val="22"/>
              </w:rPr>
              <w:t xml:space="preserve"> i forbindelse med evalueringen.</w:t>
            </w:r>
          </w:p>
        </w:tc>
      </w:tr>
      <w:tr w:rsidR="00023676" w:rsidRPr="002D79CC" w14:paraId="4E9C9B94" w14:textId="77777777" w:rsidTr="34F03238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Inneholder tilbudet </w:t>
            </w:r>
            <w:r w:rsidR="029DF08F" w:rsidRPr="002D79CC">
              <w:rPr>
                <w:rFonts w:ascii="Arial" w:eastAsia="Arial" w:hAnsi="Arial" w:cs="Arial"/>
                <w:sz w:val="22"/>
              </w:rPr>
              <w:t xml:space="preserve">avvik og/ eller </w:t>
            </w:r>
            <w:r w:rsidRPr="002D79CC">
              <w:rPr>
                <w:rFonts w:ascii="Arial" w:eastAsia="Arial" w:hAnsi="Arial" w:cs="Arial"/>
                <w:sz w:val="22"/>
              </w:rPr>
              <w:t>forbehold mot kontraktbestemmelsene eller kravspesifikasjonen?</w:t>
            </w:r>
          </w:p>
        </w:tc>
        <w:tc>
          <w:tcPr>
            <w:tcW w:w="5521" w:type="dxa"/>
          </w:tcPr>
          <w:p w14:paraId="718F9EAD" w14:textId="77777777" w:rsidR="00023676" w:rsidRPr="002D79CC" w:rsidRDefault="00CE7FD0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938212616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CE7FD0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86833366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Beskrivelse og årsak til forbeholdet</w:t>
            </w:r>
          </w:p>
        </w:tc>
        <w:tc>
          <w:tcPr>
            <w:tcW w:w="5521" w:type="dxa"/>
          </w:tcPr>
          <w:p w14:paraId="61164890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  <w:tr w:rsidR="00AD214E" w:rsidRPr="002D79CC" w14:paraId="1044D172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</w:tcPr>
          <w:p w14:paraId="0752D868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</w:tbl>
    <w:p w14:paraId="327601C1" w14:textId="0C78FB58" w:rsidR="00A25880" w:rsidRPr="002D79CC" w:rsidRDefault="00A25880">
      <w:pPr>
        <w:spacing w:line="259" w:lineRule="auto"/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08219B8A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="37A1D403" w:rsidRPr="002D79CC">
              <w:rPr>
                <w:rFonts w:ascii="Arial" w:eastAsia="Arial" w:hAnsi="Arial" w:cs="Arial"/>
                <w:sz w:val="22"/>
                <w:szCs w:val="22"/>
              </w:rPr>
              <w:t>ilbudets dokumenter</w:t>
            </w:r>
          </w:p>
        </w:tc>
      </w:tr>
      <w:tr w:rsidR="00DE2ED3" w:rsidRPr="002D79CC" w14:paraId="7F750484" w14:textId="77777777" w:rsidTr="08219B8A">
        <w:trPr>
          <w:cantSplit/>
          <w:trHeight w:val="977"/>
        </w:trPr>
        <w:tc>
          <w:tcPr>
            <w:tcW w:w="9060" w:type="dxa"/>
          </w:tcPr>
          <w:p w14:paraId="54B3301F" w14:textId="77777777" w:rsidR="00DE2ED3" w:rsidRPr="002D79CC" w:rsidRDefault="00DE2ED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31ECCDEA" w14:textId="77777777" w:rsidR="00F503CB" w:rsidRPr="002D79CC" w:rsidRDefault="37A1D40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 Tilbudet består av følgende dokumenter (sett kryss):</w:t>
            </w:r>
          </w:p>
          <w:p w14:paraId="0DDA1893" w14:textId="77777777" w:rsidR="00F503CB" w:rsidRPr="002D79CC" w:rsidRDefault="00F503CB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0813E07C" w14:textId="77777777" w:rsidR="00DD1822" w:rsidRDefault="3B836468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Tilbudsbrev</w:t>
            </w:r>
          </w:p>
          <w:p w14:paraId="4BF6BE7C" w14:textId="786CFC31" w:rsidR="001F7315" w:rsidRPr="002D79CC" w:rsidRDefault="001F7315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hAnsi="Arial" w:cs="Arial"/>
              </w:rPr>
              <w:tab/>
            </w:r>
          </w:p>
          <w:p w14:paraId="390B13E0" w14:textId="3C213C27" w:rsidR="001F7315" w:rsidRPr="005C2015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  <w:sdt>
              <w:sdtPr>
                <w:rPr>
                  <w:rFonts w:ascii="Arial" w:eastAsia="MS Gothic" w:hAnsi="Arial" w:cs="Arial"/>
                </w:rPr>
                <w:id w:val="-61220547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C790490" w:rsidRPr="002D79C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D79CC">
              <w:rPr>
                <w:rFonts w:ascii="Arial" w:hAnsi="Arial" w:cs="Arial"/>
                <w:szCs w:val="20"/>
              </w:rPr>
              <w:tab/>
            </w:r>
            <w:r w:rsidR="3B836468" w:rsidRPr="002D79CC">
              <w:rPr>
                <w:rFonts w:ascii="Arial" w:hAnsi="Arial" w:cs="Arial"/>
              </w:rPr>
              <w:t>Signert tilbudsbrev (dette dokumentet)</w:t>
            </w:r>
            <w:r w:rsidRPr="002D79CC">
              <w:rPr>
                <w:rFonts w:ascii="Arial" w:hAnsi="Arial" w:cs="Arial"/>
              </w:rPr>
              <w:br/>
            </w:r>
          </w:p>
          <w:p w14:paraId="79063A75" w14:textId="13D28967" w:rsidR="001F7315" w:rsidRDefault="5C790490" w:rsidP="34F03238">
            <w:pPr>
              <w:pStyle w:val="Overskrift4"/>
              <w:rPr>
                <w:rFonts w:ascii="Arial" w:eastAsia="Arial" w:hAnsi="Arial" w:cs="Arial"/>
                <w:color w:val="auto"/>
                <w:sz w:val="22"/>
              </w:rPr>
            </w:pPr>
            <w:r w:rsidRPr="002D79CC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="3B836468" w:rsidRPr="002D79CC">
              <w:rPr>
                <w:rFonts w:ascii="Arial" w:eastAsia="Arial" w:hAnsi="Arial" w:cs="Arial"/>
                <w:color w:val="auto"/>
                <w:sz w:val="22"/>
              </w:rPr>
              <w:t>Underleverandør(er)</w:t>
            </w:r>
          </w:p>
          <w:p w14:paraId="11CCC9F8" w14:textId="77777777" w:rsidR="00DD1822" w:rsidRPr="00DD1822" w:rsidRDefault="00DD1822" w:rsidP="00DD1822"/>
          <w:p w14:paraId="7EFDA2A5" w14:textId="232C253B" w:rsidR="001F7315" w:rsidRPr="00FB79ED" w:rsidRDefault="00CE7FD0" w:rsidP="002D79CC">
            <w:pPr>
              <w:ind w:left="705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MS Gothic" w:hAnsi="Arial" w:cs="Arial"/>
                  <w:szCs w:val="20"/>
                </w:rPr>
                <w:id w:val="110678159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280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7EFFEE60" w:rsidRPr="00FB79ED">
              <w:rPr>
                <w:rFonts w:ascii="Arial" w:hAnsi="Arial" w:cs="Arial"/>
                <w:szCs w:val="20"/>
              </w:rPr>
              <w:t>Signert(e) forpliktelseserklæring(er) fra underleverandør(er)</w:t>
            </w:r>
          </w:p>
          <w:p w14:paraId="3020EAF2" w14:textId="225C7F25" w:rsidR="00AD0073" w:rsidRPr="002D79CC" w:rsidRDefault="00AD0073" w:rsidP="34F03238">
            <w:pPr>
              <w:ind w:left="1418" w:hanging="713"/>
              <w:rPr>
                <w:rFonts w:ascii="Arial" w:eastAsia="Arial" w:hAnsi="Arial" w:cs="Arial"/>
                <w:i/>
                <w:iCs/>
                <w:sz w:val="22"/>
              </w:rPr>
            </w:pPr>
          </w:p>
          <w:p w14:paraId="4C0BF63A" w14:textId="1A7FE60E" w:rsidR="001F7315" w:rsidRPr="002D79CC" w:rsidRDefault="3B836468" w:rsidP="00F73D54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 xml:space="preserve">Dokumentasjon av </w:t>
            </w:r>
            <w:r w:rsidR="494ADDD5" w:rsidRPr="002D79CC">
              <w:rPr>
                <w:rFonts w:ascii="Arial" w:eastAsia="Arial" w:hAnsi="Arial" w:cs="Arial"/>
                <w:sz w:val="22"/>
                <w:szCs w:val="22"/>
              </w:rPr>
              <w:t>tildelings</w:t>
            </w:r>
            <w:r w:rsidR="4FD1F680" w:rsidRPr="002D79CC">
              <w:rPr>
                <w:rFonts w:ascii="Arial" w:eastAsia="Arial" w:hAnsi="Arial" w:cs="Arial"/>
                <w:sz w:val="22"/>
                <w:szCs w:val="22"/>
              </w:rPr>
              <w:t>kriterier</w:t>
            </w:r>
          </w:p>
          <w:p w14:paraId="2110BE29" w14:textId="6FD0E085" w:rsidR="00DD4F17" w:rsidRPr="00AA6374" w:rsidRDefault="001F7315" w:rsidP="00B057B5">
            <w:pPr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 w:val="22"/>
              </w:rPr>
              <w:tab/>
            </w:r>
          </w:p>
          <w:p w14:paraId="25B8F8EB" w14:textId="1F41B66B" w:rsidR="00142C9B" w:rsidRPr="00142C9B" w:rsidRDefault="006C76F0" w:rsidP="00142C9B">
            <w:pPr>
              <w:rPr>
                <w:rFonts w:ascii="Arial" w:eastAsia="Arial" w:hAnsi="Arial" w:cs="Arial"/>
                <w:szCs w:val="20"/>
              </w:rPr>
            </w:pPr>
            <w:r w:rsidRPr="00AA6374">
              <w:rPr>
                <w:rFonts w:ascii="Arial" w:eastAsia="MS Gothic" w:hAnsi="Arial" w:cs="Arial"/>
                <w:szCs w:val="20"/>
              </w:rPr>
              <w:t xml:space="preserve">   </w:t>
            </w:r>
            <w:r w:rsidR="00DD403A"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      </w:t>
            </w:r>
            <w:r w:rsidR="000E6310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142C9B">
              <w:rPr>
                <w:rFonts w:ascii="Segoe UI Symbol" w:eastAsia="MS Gothic" w:hAnsi="Segoe UI Symbol" w:cs="Segoe UI Symbol"/>
                <w:szCs w:val="20"/>
              </w:rPr>
              <w:t xml:space="preserve"> </w:t>
            </w:r>
            <w:r w:rsidR="00142C9B" w:rsidRPr="00142C9B">
              <w:rPr>
                <w:rFonts w:ascii="Arial" w:eastAsia="Arial" w:hAnsi="Arial" w:cs="Arial"/>
                <w:szCs w:val="20"/>
              </w:rPr>
              <w:t xml:space="preserve">Dokumentasjon in henhold til konkurransegrunnlagets tildelingskriterier. </w:t>
            </w:r>
          </w:p>
          <w:p w14:paraId="63F3EB48" w14:textId="77777777" w:rsidR="00F448EE" w:rsidRPr="00AA6374" w:rsidRDefault="00F448EE" w:rsidP="00F448EE">
            <w:pPr>
              <w:rPr>
                <w:rFonts w:ascii="Arial" w:eastAsia="Arial" w:hAnsi="Arial" w:cs="Arial"/>
                <w:szCs w:val="20"/>
              </w:rPr>
            </w:pPr>
          </w:p>
          <w:p w14:paraId="41644EF6" w14:textId="0D080B4C" w:rsidR="00F448EE" w:rsidRPr="00AA6374" w:rsidRDefault="00F448EE" w:rsidP="00F448EE">
            <w:pPr>
              <w:rPr>
                <w:rFonts w:ascii="Arial" w:eastAsia="Arial" w:hAnsi="Arial" w:cs="Arial"/>
                <w:b/>
                <w:bCs/>
                <w:sz w:val="22"/>
                <w:highlight w:val="yellow"/>
              </w:rPr>
            </w:pPr>
            <w:r w:rsidRPr="00AA6374">
              <w:rPr>
                <w:rFonts w:ascii="Arial" w:eastAsia="Arial" w:hAnsi="Arial" w:cs="Arial"/>
                <w:b/>
                <w:bCs/>
                <w:sz w:val="22"/>
              </w:rPr>
              <w:t xml:space="preserve">Sladdet </w:t>
            </w:r>
            <w:r w:rsidR="00345909">
              <w:rPr>
                <w:rFonts w:ascii="Arial" w:eastAsia="Arial" w:hAnsi="Arial" w:cs="Arial"/>
                <w:b/>
                <w:bCs/>
                <w:sz w:val="22"/>
              </w:rPr>
              <w:t>versjon av tilbudet</w:t>
            </w:r>
          </w:p>
          <w:p w14:paraId="5B524D86" w14:textId="5BC9A63F" w:rsidR="00E17B44" w:rsidRPr="002D79CC" w:rsidRDefault="00E17B44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37D4EFBB" w14:textId="77777777" w:rsidR="004A4933" w:rsidRPr="002D79CC" w:rsidRDefault="004A4933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2D79CC" w14:paraId="0C6F2A3D" w14:textId="77777777" w:rsidTr="08219B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2D79CC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>Erklæring og signatur</w:t>
            </w:r>
          </w:p>
        </w:tc>
      </w:tr>
      <w:tr w:rsidR="00A25880" w:rsidRPr="002D79CC" w14:paraId="36D09BB9" w14:textId="77777777" w:rsidTr="08219B8A">
        <w:trPr>
          <w:cantSplit/>
        </w:trPr>
        <w:tc>
          <w:tcPr>
            <w:tcW w:w="9062" w:type="dxa"/>
            <w:gridSpan w:val="2"/>
          </w:tcPr>
          <w:p w14:paraId="52E2BBA3" w14:textId="7892DA95" w:rsidR="007C118F" w:rsidRPr="008E50AC" w:rsidRDefault="4B33232C" w:rsidP="00EB3FAE">
            <w:pPr>
              <w:keepNext/>
              <w:keepLines/>
              <w:rPr>
                <w:rFonts w:ascii="Arial" w:hAnsi="Arial" w:cs="Arial"/>
                <w:i/>
                <w:iCs/>
              </w:rPr>
            </w:pPr>
            <w:r w:rsidRPr="002D79CC">
              <w:rPr>
                <w:rFonts w:ascii="Arial" w:hAnsi="Arial" w:cs="Arial"/>
              </w:rPr>
              <w:t xml:space="preserve">Vi gir med dette tilbud </w:t>
            </w:r>
            <w:r w:rsidR="75D71501" w:rsidRPr="002D79CC">
              <w:rPr>
                <w:rFonts w:ascii="Arial" w:hAnsi="Arial" w:cs="Arial"/>
              </w:rPr>
              <w:t xml:space="preserve">på </w:t>
            </w:r>
            <w:r w:rsidR="00301EA1">
              <w:rPr>
                <w:rFonts w:ascii="Arial" w:hAnsi="Arial" w:cs="Arial"/>
              </w:rPr>
              <w:t>avtale om</w:t>
            </w:r>
            <w:r w:rsidR="00EB3FAE">
              <w:t xml:space="preserve"> </w:t>
            </w:r>
            <w:r w:rsidR="00B96BE6" w:rsidRPr="008E50AC">
              <w:rPr>
                <w:rFonts w:ascii="Arial" w:hAnsi="Arial" w:cs="Arial"/>
                <w:i/>
                <w:iCs/>
              </w:rPr>
              <w:t>Samlet system for økonomi, HR og lønn – med tilhørende tjenester</w:t>
            </w:r>
          </w:p>
          <w:p w14:paraId="36FEDBEB" w14:textId="77777777" w:rsidR="00F37524" w:rsidRDefault="00F37524" w:rsidP="00F37524">
            <w:pPr>
              <w:keepNext/>
              <w:keepLines/>
              <w:rPr>
                <w:rFonts w:ascii="Arial" w:hAnsi="Arial" w:cs="Arial"/>
              </w:rPr>
            </w:pPr>
          </w:p>
          <w:p w14:paraId="413F5C9C" w14:textId="42F3A83F" w:rsidR="00C92A60" w:rsidRPr="002D79CC" w:rsidRDefault="606DD190" w:rsidP="00F37524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vedstår oss </w:t>
            </w:r>
            <w:r w:rsidR="6D0E2CC9" w:rsidRPr="002D79CC">
              <w:rPr>
                <w:rFonts w:ascii="Arial" w:hAnsi="Arial" w:cs="Arial"/>
              </w:rPr>
              <w:t xml:space="preserve">tilbudet </w:t>
            </w:r>
            <w:r w:rsidR="00DA2B69">
              <w:rPr>
                <w:rFonts w:ascii="Arial" w:hAnsi="Arial" w:cs="Arial"/>
              </w:rPr>
              <w:t xml:space="preserve">i </w:t>
            </w:r>
            <w:r w:rsidR="007C118F">
              <w:rPr>
                <w:rFonts w:ascii="Arial" w:hAnsi="Arial" w:cs="Arial"/>
              </w:rPr>
              <w:t>3</w:t>
            </w:r>
            <w:r w:rsidR="00DA2B69">
              <w:rPr>
                <w:rFonts w:ascii="Arial" w:hAnsi="Arial" w:cs="Arial"/>
              </w:rPr>
              <w:t xml:space="preserve"> måneder</w:t>
            </w:r>
            <w:r w:rsidR="6D0E2CC9" w:rsidRPr="002D79CC">
              <w:rPr>
                <w:rFonts w:ascii="Arial" w:hAnsi="Arial" w:cs="Arial"/>
              </w:rPr>
              <w:t xml:space="preserve"> etter tilbudsfrist.</w:t>
            </w:r>
          </w:p>
        </w:tc>
      </w:tr>
      <w:tr w:rsidR="00A25880" w:rsidRPr="002D79CC" w14:paraId="7162B708" w14:textId="77777777" w:rsidTr="08219B8A">
        <w:trPr>
          <w:cantSplit/>
        </w:trPr>
        <w:tc>
          <w:tcPr>
            <w:tcW w:w="3539" w:type="dxa"/>
          </w:tcPr>
          <w:p w14:paraId="7BF2D3E2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A25880" w:rsidRPr="002D79CC" w14:paraId="3B2CF513" w14:textId="77777777" w:rsidTr="08219B8A">
        <w:trPr>
          <w:cantSplit/>
          <w:trHeight w:val="610"/>
        </w:trPr>
        <w:tc>
          <w:tcPr>
            <w:tcW w:w="3539" w:type="dxa"/>
          </w:tcPr>
          <w:p w14:paraId="7314AF61" w14:textId="6146420C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14:paraId="1428A43A" w14:textId="77659DC9" w:rsidR="00D735C0" w:rsidRPr="002D79CC" w:rsidRDefault="00D735C0">
      <w:pPr>
        <w:rPr>
          <w:rFonts w:ascii="Arial" w:hAnsi="Arial" w:cs="Arial"/>
        </w:rPr>
      </w:pPr>
    </w:p>
    <w:p w14:paraId="3E967E17" w14:textId="715E8EB3" w:rsidR="00304B16" w:rsidRPr="002D79CC" w:rsidRDefault="00304B16" w:rsidP="001F311E">
      <w:pPr>
        <w:rPr>
          <w:rFonts w:ascii="Arial" w:hAnsi="Arial" w:cs="Arial"/>
          <w:i/>
          <w:iCs/>
        </w:rPr>
      </w:pPr>
    </w:p>
    <w:sectPr w:rsidR="00304B16" w:rsidRPr="002D79CC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0FADA" w14:textId="77777777" w:rsidR="00CE7FD0" w:rsidRDefault="00CE7FD0" w:rsidP="00D0516F">
      <w:pPr>
        <w:spacing w:after="0"/>
      </w:pPr>
      <w:r>
        <w:separator/>
      </w:r>
    </w:p>
  </w:endnote>
  <w:endnote w:type="continuationSeparator" w:id="0">
    <w:p w14:paraId="583B8BC7" w14:textId="77777777" w:rsidR="00CE7FD0" w:rsidRDefault="00CE7FD0" w:rsidP="00D0516F">
      <w:pPr>
        <w:spacing w:after="0"/>
      </w:pPr>
      <w:r>
        <w:continuationSeparator/>
      </w:r>
    </w:p>
  </w:endnote>
  <w:endnote w:type="continuationNotice" w:id="1">
    <w:p w14:paraId="4073C948" w14:textId="77777777" w:rsidR="00CE7FD0" w:rsidRDefault="00CE7F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505BF09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927A9" w14:textId="77777777" w:rsidR="00CE7FD0" w:rsidRDefault="00CE7FD0" w:rsidP="00D0516F">
      <w:pPr>
        <w:spacing w:after="0"/>
      </w:pPr>
      <w:r>
        <w:separator/>
      </w:r>
    </w:p>
  </w:footnote>
  <w:footnote w:type="continuationSeparator" w:id="0">
    <w:p w14:paraId="08F7DB21" w14:textId="77777777" w:rsidR="00CE7FD0" w:rsidRDefault="00CE7FD0" w:rsidP="00D0516F">
      <w:pPr>
        <w:spacing w:after="0"/>
      </w:pPr>
      <w:r>
        <w:continuationSeparator/>
      </w:r>
    </w:p>
  </w:footnote>
  <w:footnote w:type="continuationNotice" w:id="1">
    <w:p w14:paraId="7D2135F3" w14:textId="77777777" w:rsidR="00CE7FD0" w:rsidRDefault="00CE7F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AFEA64D" w:rsidR="0039049F" w:rsidRPr="003C167B" w:rsidRDefault="00664C2E" w:rsidP="0039049F">
    <w:pPr>
      <w:pStyle w:val="Topptekst"/>
    </w:pPr>
    <w:r>
      <w:rPr>
        <w:rFonts w:ascii="Aptos" w:eastAsia="Times New Roman" w:hAnsi="Aptos"/>
        <w:noProof/>
        <w:color w:val="000000"/>
      </w:rPr>
      <w:drawing>
        <wp:inline distT="0" distB="0" distL="0" distR="0" wp14:anchorId="263EC0A6" wp14:editId="17F4301A">
          <wp:extent cx="2502995" cy="438150"/>
          <wp:effectExtent l="0" t="0" r="0" b="0"/>
          <wp:docPr id="138397923" name="Bilde 1" descr="Et bilde som inneholder tekst, Font, Grafikk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97923" name="Bilde 1" descr="Et bilde som inneholder tekst, Font, Grafikk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139" cy="439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4565">
      <w:tab/>
    </w:r>
    <w:r w:rsidR="34F03238"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24149">
    <w:abstractNumId w:val="0"/>
  </w:num>
  <w:num w:numId="2" w16cid:durableId="377899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0BE0"/>
    <w:rsid w:val="000130B7"/>
    <w:rsid w:val="000224C6"/>
    <w:rsid w:val="00023676"/>
    <w:rsid w:val="00031E32"/>
    <w:rsid w:val="00040537"/>
    <w:rsid w:val="00060782"/>
    <w:rsid w:val="00060927"/>
    <w:rsid w:val="00066643"/>
    <w:rsid w:val="0007059B"/>
    <w:rsid w:val="000769DE"/>
    <w:rsid w:val="0008072D"/>
    <w:rsid w:val="000909BB"/>
    <w:rsid w:val="000960CA"/>
    <w:rsid w:val="000A4F22"/>
    <w:rsid w:val="000B21D5"/>
    <w:rsid w:val="000C0017"/>
    <w:rsid w:val="000C637A"/>
    <w:rsid w:val="000D083B"/>
    <w:rsid w:val="000D6E6B"/>
    <w:rsid w:val="000E1312"/>
    <w:rsid w:val="000E24F7"/>
    <w:rsid w:val="000E4900"/>
    <w:rsid w:val="000E6310"/>
    <w:rsid w:val="000F3777"/>
    <w:rsid w:val="001112DD"/>
    <w:rsid w:val="0011288A"/>
    <w:rsid w:val="0011766A"/>
    <w:rsid w:val="00124404"/>
    <w:rsid w:val="00127ACE"/>
    <w:rsid w:val="00134455"/>
    <w:rsid w:val="00134BFA"/>
    <w:rsid w:val="00142C9B"/>
    <w:rsid w:val="00145C58"/>
    <w:rsid w:val="0015489C"/>
    <w:rsid w:val="00154CBC"/>
    <w:rsid w:val="00164E49"/>
    <w:rsid w:val="00166BFB"/>
    <w:rsid w:val="00171257"/>
    <w:rsid w:val="001745C8"/>
    <w:rsid w:val="00181BFB"/>
    <w:rsid w:val="00190879"/>
    <w:rsid w:val="00197397"/>
    <w:rsid w:val="001A2EFE"/>
    <w:rsid w:val="001A7258"/>
    <w:rsid w:val="001B212C"/>
    <w:rsid w:val="001B22E6"/>
    <w:rsid w:val="001C2F47"/>
    <w:rsid w:val="001C63D6"/>
    <w:rsid w:val="001C7251"/>
    <w:rsid w:val="001D1F42"/>
    <w:rsid w:val="001D24BF"/>
    <w:rsid w:val="001D2774"/>
    <w:rsid w:val="001D7C77"/>
    <w:rsid w:val="001E748A"/>
    <w:rsid w:val="001F311E"/>
    <w:rsid w:val="001F7315"/>
    <w:rsid w:val="001F7B7D"/>
    <w:rsid w:val="00203225"/>
    <w:rsid w:val="002059B0"/>
    <w:rsid w:val="002077F9"/>
    <w:rsid w:val="0021468C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B7A77"/>
    <w:rsid w:val="002C42EE"/>
    <w:rsid w:val="002D79CC"/>
    <w:rsid w:val="002E0050"/>
    <w:rsid w:val="002E22A4"/>
    <w:rsid w:val="002E33B3"/>
    <w:rsid w:val="002E522C"/>
    <w:rsid w:val="002F3386"/>
    <w:rsid w:val="002F6FFB"/>
    <w:rsid w:val="00301EA1"/>
    <w:rsid w:val="00304B16"/>
    <w:rsid w:val="00306CDF"/>
    <w:rsid w:val="00317CA8"/>
    <w:rsid w:val="00320C87"/>
    <w:rsid w:val="00324E65"/>
    <w:rsid w:val="00335D3F"/>
    <w:rsid w:val="00341CCF"/>
    <w:rsid w:val="00345909"/>
    <w:rsid w:val="003468BD"/>
    <w:rsid w:val="00355352"/>
    <w:rsid w:val="003569E1"/>
    <w:rsid w:val="00370831"/>
    <w:rsid w:val="00382B10"/>
    <w:rsid w:val="00384F32"/>
    <w:rsid w:val="00387ABC"/>
    <w:rsid w:val="0039041A"/>
    <w:rsid w:val="0039049F"/>
    <w:rsid w:val="003940BB"/>
    <w:rsid w:val="00396440"/>
    <w:rsid w:val="003A69AC"/>
    <w:rsid w:val="003C524A"/>
    <w:rsid w:val="003C56A2"/>
    <w:rsid w:val="003F4D60"/>
    <w:rsid w:val="00400622"/>
    <w:rsid w:val="00413D47"/>
    <w:rsid w:val="00427C96"/>
    <w:rsid w:val="0043102B"/>
    <w:rsid w:val="00434A9B"/>
    <w:rsid w:val="0043502D"/>
    <w:rsid w:val="004435A5"/>
    <w:rsid w:val="004451EF"/>
    <w:rsid w:val="004513BF"/>
    <w:rsid w:val="00454FBE"/>
    <w:rsid w:val="00463CA2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2FD4"/>
    <w:rsid w:val="004B4DDB"/>
    <w:rsid w:val="004C35F2"/>
    <w:rsid w:val="004C62E1"/>
    <w:rsid w:val="004D7F45"/>
    <w:rsid w:val="00516CCA"/>
    <w:rsid w:val="00534BF6"/>
    <w:rsid w:val="00542356"/>
    <w:rsid w:val="00544EF3"/>
    <w:rsid w:val="00547F8E"/>
    <w:rsid w:val="00553344"/>
    <w:rsid w:val="00563E20"/>
    <w:rsid w:val="00582583"/>
    <w:rsid w:val="005A51AF"/>
    <w:rsid w:val="005A7B37"/>
    <w:rsid w:val="005B1D9A"/>
    <w:rsid w:val="005B2D51"/>
    <w:rsid w:val="005B44CD"/>
    <w:rsid w:val="005C0C6A"/>
    <w:rsid w:val="005C0CA0"/>
    <w:rsid w:val="005C2015"/>
    <w:rsid w:val="005C287C"/>
    <w:rsid w:val="005D09DF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436F"/>
    <w:rsid w:val="006252D7"/>
    <w:rsid w:val="00627FDD"/>
    <w:rsid w:val="006343B0"/>
    <w:rsid w:val="0063446B"/>
    <w:rsid w:val="00635838"/>
    <w:rsid w:val="006410B9"/>
    <w:rsid w:val="00650575"/>
    <w:rsid w:val="00652396"/>
    <w:rsid w:val="00664C2E"/>
    <w:rsid w:val="00667F0C"/>
    <w:rsid w:val="006756D8"/>
    <w:rsid w:val="00680533"/>
    <w:rsid w:val="00681B5E"/>
    <w:rsid w:val="006832DD"/>
    <w:rsid w:val="006842A2"/>
    <w:rsid w:val="006A30FE"/>
    <w:rsid w:val="006A36A4"/>
    <w:rsid w:val="006C2CD0"/>
    <w:rsid w:val="006C4B9C"/>
    <w:rsid w:val="006C76F0"/>
    <w:rsid w:val="006C7EE7"/>
    <w:rsid w:val="006D7743"/>
    <w:rsid w:val="006E3C0B"/>
    <w:rsid w:val="006F0697"/>
    <w:rsid w:val="006F5083"/>
    <w:rsid w:val="00704565"/>
    <w:rsid w:val="007160B1"/>
    <w:rsid w:val="00724D55"/>
    <w:rsid w:val="00752603"/>
    <w:rsid w:val="00761C2C"/>
    <w:rsid w:val="00762827"/>
    <w:rsid w:val="007643B0"/>
    <w:rsid w:val="0076689E"/>
    <w:rsid w:val="00772DF8"/>
    <w:rsid w:val="007753F2"/>
    <w:rsid w:val="00786610"/>
    <w:rsid w:val="007910D0"/>
    <w:rsid w:val="007A6203"/>
    <w:rsid w:val="007A63A4"/>
    <w:rsid w:val="007B077C"/>
    <w:rsid w:val="007B6D6F"/>
    <w:rsid w:val="007C118F"/>
    <w:rsid w:val="007D63E8"/>
    <w:rsid w:val="007E7BFE"/>
    <w:rsid w:val="007F1D45"/>
    <w:rsid w:val="007F4558"/>
    <w:rsid w:val="008017CD"/>
    <w:rsid w:val="008073A1"/>
    <w:rsid w:val="00812716"/>
    <w:rsid w:val="00816C6D"/>
    <w:rsid w:val="00832423"/>
    <w:rsid w:val="00837B17"/>
    <w:rsid w:val="00840D45"/>
    <w:rsid w:val="008459AE"/>
    <w:rsid w:val="008501B0"/>
    <w:rsid w:val="00860367"/>
    <w:rsid w:val="00864472"/>
    <w:rsid w:val="00865775"/>
    <w:rsid w:val="00876850"/>
    <w:rsid w:val="0088206E"/>
    <w:rsid w:val="00885544"/>
    <w:rsid w:val="00886FDC"/>
    <w:rsid w:val="008905B1"/>
    <w:rsid w:val="00897EB5"/>
    <w:rsid w:val="008B0D42"/>
    <w:rsid w:val="008C1B8F"/>
    <w:rsid w:val="008C38D4"/>
    <w:rsid w:val="008C4811"/>
    <w:rsid w:val="008C625E"/>
    <w:rsid w:val="008C7E3F"/>
    <w:rsid w:val="008D77CB"/>
    <w:rsid w:val="008E50AC"/>
    <w:rsid w:val="008F18FE"/>
    <w:rsid w:val="008F3D04"/>
    <w:rsid w:val="00904D51"/>
    <w:rsid w:val="009113DC"/>
    <w:rsid w:val="00914D78"/>
    <w:rsid w:val="009150AA"/>
    <w:rsid w:val="00916695"/>
    <w:rsid w:val="00917491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92DE0"/>
    <w:rsid w:val="009B6459"/>
    <w:rsid w:val="009C0567"/>
    <w:rsid w:val="009E150A"/>
    <w:rsid w:val="009E7EEA"/>
    <w:rsid w:val="009F16E1"/>
    <w:rsid w:val="009F2EBF"/>
    <w:rsid w:val="009F48B9"/>
    <w:rsid w:val="009F4C4B"/>
    <w:rsid w:val="00A00679"/>
    <w:rsid w:val="00A05CC4"/>
    <w:rsid w:val="00A060FA"/>
    <w:rsid w:val="00A124C9"/>
    <w:rsid w:val="00A16130"/>
    <w:rsid w:val="00A24E68"/>
    <w:rsid w:val="00A25880"/>
    <w:rsid w:val="00A32679"/>
    <w:rsid w:val="00A44339"/>
    <w:rsid w:val="00A5510A"/>
    <w:rsid w:val="00A60CE8"/>
    <w:rsid w:val="00A80136"/>
    <w:rsid w:val="00A82504"/>
    <w:rsid w:val="00A83AD5"/>
    <w:rsid w:val="00A94BA8"/>
    <w:rsid w:val="00A975F4"/>
    <w:rsid w:val="00AA5FDF"/>
    <w:rsid w:val="00AA6374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057B5"/>
    <w:rsid w:val="00B1014E"/>
    <w:rsid w:val="00B131E7"/>
    <w:rsid w:val="00B173CC"/>
    <w:rsid w:val="00B35D4A"/>
    <w:rsid w:val="00B37FBF"/>
    <w:rsid w:val="00B62369"/>
    <w:rsid w:val="00B6353F"/>
    <w:rsid w:val="00B70120"/>
    <w:rsid w:val="00B735C4"/>
    <w:rsid w:val="00B74620"/>
    <w:rsid w:val="00B754A9"/>
    <w:rsid w:val="00B96BE6"/>
    <w:rsid w:val="00BA74E2"/>
    <w:rsid w:val="00BB101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5B2A"/>
    <w:rsid w:val="00C109DC"/>
    <w:rsid w:val="00C11269"/>
    <w:rsid w:val="00C24867"/>
    <w:rsid w:val="00C252E0"/>
    <w:rsid w:val="00C36280"/>
    <w:rsid w:val="00C40019"/>
    <w:rsid w:val="00C5225D"/>
    <w:rsid w:val="00C758BC"/>
    <w:rsid w:val="00C77885"/>
    <w:rsid w:val="00C82222"/>
    <w:rsid w:val="00C84186"/>
    <w:rsid w:val="00C92A60"/>
    <w:rsid w:val="00C93E73"/>
    <w:rsid w:val="00C94BE5"/>
    <w:rsid w:val="00C964C6"/>
    <w:rsid w:val="00CA0182"/>
    <w:rsid w:val="00CA04B3"/>
    <w:rsid w:val="00CA1F2A"/>
    <w:rsid w:val="00CB268C"/>
    <w:rsid w:val="00CC1A24"/>
    <w:rsid w:val="00CC49B9"/>
    <w:rsid w:val="00CC698B"/>
    <w:rsid w:val="00CE4604"/>
    <w:rsid w:val="00CE6070"/>
    <w:rsid w:val="00CE6C12"/>
    <w:rsid w:val="00CE7FD0"/>
    <w:rsid w:val="00CF5915"/>
    <w:rsid w:val="00D0516F"/>
    <w:rsid w:val="00D254CB"/>
    <w:rsid w:val="00D30A06"/>
    <w:rsid w:val="00D36F1A"/>
    <w:rsid w:val="00D407DF"/>
    <w:rsid w:val="00D51CC3"/>
    <w:rsid w:val="00D54828"/>
    <w:rsid w:val="00D64E36"/>
    <w:rsid w:val="00D65111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A2B69"/>
    <w:rsid w:val="00DA7620"/>
    <w:rsid w:val="00DB1FCF"/>
    <w:rsid w:val="00DB6D45"/>
    <w:rsid w:val="00DC6732"/>
    <w:rsid w:val="00DC7BFE"/>
    <w:rsid w:val="00DD1822"/>
    <w:rsid w:val="00DD3525"/>
    <w:rsid w:val="00DD403A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872E3"/>
    <w:rsid w:val="00E91647"/>
    <w:rsid w:val="00E97618"/>
    <w:rsid w:val="00EA343B"/>
    <w:rsid w:val="00EB3FAE"/>
    <w:rsid w:val="00EC6110"/>
    <w:rsid w:val="00ED0D2E"/>
    <w:rsid w:val="00ED71AD"/>
    <w:rsid w:val="00EE4822"/>
    <w:rsid w:val="00F00BBF"/>
    <w:rsid w:val="00F030EE"/>
    <w:rsid w:val="00F06C61"/>
    <w:rsid w:val="00F077AF"/>
    <w:rsid w:val="00F10FB7"/>
    <w:rsid w:val="00F128A2"/>
    <w:rsid w:val="00F14B0B"/>
    <w:rsid w:val="00F1640A"/>
    <w:rsid w:val="00F32434"/>
    <w:rsid w:val="00F324D2"/>
    <w:rsid w:val="00F37524"/>
    <w:rsid w:val="00F448EE"/>
    <w:rsid w:val="00F503CB"/>
    <w:rsid w:val="00F5689D"/>
    <w:rsid w:val="00F67F50"/>
    <w:rsid w:val="00F72BC6"/>
    <w:rsid w:val="00F73D54"/>
    <w:rsid w:val="00F82D81"/>
    <w:rsid w:val="00F86939"/>
    <w:rsid w:val="00F93B34"/>
    <w:rsid w:val="00FA18F2"/>
    <w:rsid w:val="00FA5729"/>
    <w:rsid w:val="00FB74A1"/>
    <w:rsid w:val="00FB79ED"/>
    <w:rsid w:val="00FB7E37"/>
    <w:rsid w:val="00FC5E15"/>
    <w:rsid w:val="00FC600A"/>
    <w:rsid w:val="00FC729D"/>
    <w:rsid w:val="00FD0338"/>
    <w:rsid w:val="00FD383B"/>
    <w:rsid w:val="00FF46E7"/>
    <w:rsid w:val="015CC14D"/>
    <w:rsid w:val="029DF08F"/>
    <w:rsid w:val="02E26B1C"/>
    <w:rsid w:val="03CB3EBE"/>
    <w:rsid w:val="04778B1D"/>
    <w:rsid w:val="063C01A2"/>
    <w:rsid w:val="072E681A"/>
    <w:rsid w:val="08219B8A"/>
    <w:rsid w:val="0BD7CC4D"/>
    <w:rsid w:val="0BDB16FD"/>
    <w:rsid w:val="0CA0EF9E"/>
    <w:rsid w:val="0DD08D0A"/>
    <w:rsid w:val="0F0F6D0F"/>
    <w:rsid w:val="10B1AF4C"/>
    <w:rsid w:val="10CB0265"/>
    <w:rsid w:val="121690FC"/>
    <w:rsid w:val="141DBD6C"/>
    <w:rsid w:val="1746FDDD"/>
    <w:rsid w:val="19008930"/>
    <w:rsid w:val="1AE35313"/>
    <w:rsid w:val="1C1F8ABE"/>
    <w:rsid w:val="28348CA4"/>
    <w:rsid w:val="287E22C9"/>
    <w:rsid w:val="2907A1FC"/>
    <w:rsid w:val="29C7AF04"/>
    <w:rsid w:val="2B9F17AC"/>
    <w:rsid w:val="33FC94A5"/>
    <w:rsid w:val="34F03238"/>
    <w:rsid w:val="359B8812"/>
    <w:rsid w:val="37A1D403"/>
    <w:rsid w:val="3B836468"/>
    <w:rsid w:val="3FECF413"/>
    <w:rsid w:val="47D87D39"/>
    <w:rsid w:val="494ADDD5"/>
    <w:rsid w:val="4B33232C"/>
    <w:rsid w:val="4C525A30"/>
    <w:rsid w:val="4DA3738C"/>
    <w:rsid w:val="4FD1F680"/>
    <w:rsid w:val="4FE64F80"/>
    <w:rsid w:val="5037CDD2"/>
    <w:rsid w:val="521464E8"/>
    <w:rsid w:val="525C6113"/>
    <w:rsid w:val="5813E32D"/>
    <w:rsid w:val="59302266"/>
    <w:rsid w:val="59E3EE18"/>
    <w:rsid w:val="5A7582AF"/>
    <w:rsid w:val="5B5B32AD"/>
    <w:rsid w:val="5B666CC7"/>
    <w:rsid w:val="5C6E436C"/>
    <w:rsid w:val="5C790490"/>
    <w:rsid w:val="5CDA9DE5"/>
    <w:rsid w:val="606DD190"/>
    <w:rsid w:val="659D30F5"/>
    <w:rsid w:val="6734CDCF"/>
    <w:rsid w:val="674DF798"/>
    <w:rsid w:val="676FE088"/>
    <w:rsid w:val="677710E6"/>
    <w:rsid w:val="6D0E2CC9"/>
    <w:rsid w:val="6E8F25C7"/>
    <w:rsid w:val="6F92A901"/>
    <w:rsid w:val="71EF5E87"/>
    <w:rsid w:val="7477CC68"/>
    <w:rsid w:val="74F31699"/>
    <w:rsid w:val="757DC3A9"/>
    <w:rsid w:val="75D71501"/>
    <w:rsid w:val="774F5E49"/>
    <w:rsid w:val="7AED7FC8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2D59B83-25A2-4262-8C2D-2F8FEAAD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1271809d-9000-4404-a14b-b2c45bb11a77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0B6DB-3D48-45D0-8E6E-7C0EDC1131F6}"/>
      </w:docPartPr>
      <w:docPartBody>
        <w:p w:rsidR="006A4113" w:rsidRDefault="006A411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113"/>
    <w:rsid w:val="001D1F42"/>
    <w:rsid w:val="002972CF"/>
    <w:rsid w:val="00320C87"/>
    <w:rsid w:val="004542F4"/>
    <w:rsid w:val="00487DBB"/>
    <w:rsid w:val="005768F5"/>
    <w:rsid w:val="005A7B37"/>
    <w:rsid w:val="005B060A"/>
    <w:rsid w:val="006A4113"/>
    <w:rsid w:val="009405A5"/>
    <w:rsid w:val="009C3143"/>
    <w:rsid w:val="009E1B26"/>
    <w:rsid w:val="00B52216"/>
    <w:rsid w:val="00BC330D"/>
    <w:rsid w:val="00C35144"/>
    <w:rsid w:val="00C82C46"/>
    <w:rsid w:val="00D80B07"/>
    <w:rsid w:val="00DD0B8F"/>
    <w:rsid w:val="00EE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4B3A34-8B08-4388-975C-E02D60B18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280</Words>
  <Characters>1489</Characters>
  <Application>Microsoft Office Word</Application>
  <DocSecurity>0</DocSecurity>
  <Lines>12</Lines>
  <Paragraphs>3</Paragraphs>
  <ScaleCrop>false</ScaleCrop>
  <Company>HR Prosjekt AS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Elena Lapitskaya</cp:lastModifiedBy>
  <cp:revision>81</cp:revision>
  <dcterms:created xsi:type="dcterms:W3CDTF">2020-12-15T23:35:00Z</dcterms:created>
  <dcterms:modified xsi:type="dcterms:W3CDTF">2026-06-17T12:10:00Z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MediaServiceImageTags">
    <vt:lpwstr/>
  </property>
  <property fmtid="{D5CDD505-2E9C-101B-9397-08002B2CF9AE}" pid="19" name="MSIP_Label_06768ce0-ceaf-4778-8ab1-e65d26fe9939_Enabled">
    <vt:lpwstr>true</vt:lpwstr>
  </property>
  <property fmtid="{D5CDD505-2E9C-101B-9397-08002B2CF9AE}" pid="20" name="MSIP_Label_06768ce0-ceaf-4778-8ab1-e65d26fe9939_SetDate">
    <vt:lpwstr>2023-05-10T12:16:45Z</vt:lpwstr>
  </property>
  <property fmtid="{D5CDD505-2E9C-101B-9397-08002B2CF9AE}" pid="21" name="MSIP_Label_06768ce0-ceaf-4778-8ab1-e65d26fe9939_Method">
    <vt:lpwstr>Standard</vt:lpwstr>
  </property>
  <property fmtid="{D5CDD505-2E9C-101B-9397-08002B2CF9AE}" pid="22" name="MSIP_Label_06768ce0-ceaf-4778-8ab1-e65d26fe9939_Name">
    <vt:lpwstr>Begrenset - PROD</vt:lpwstr>
  </property>
  <property fmtid="{D5CDD505-2E9C-101B-9397-08002B2CF9AE}" pid="23" name="MSIP_Label_06768ce0-ceaf-4778-8ab1-e65d26fe9939_SiteId">
    <vt:lpwstr>3d50ddd4-00a1-4ab7-9788-decf14a8728f</vt:lpwstr>
  </property>
  <property fmtid="{D5CDD505-2E9C-101B-9397-08002B2CF9AE}" pid="24" name="MSIP_Label_06768ce0-ceaf-4778-8ab1-e65d26fe9939_ActionId">
    <vt:lpwstr>dcae8047-d14c-4380-96af-98be459639fe</vt:lpwstr>
  </property>
  <property fmtid="{D5CDD505-2E9C-101B-9397-08002B2CF9AE}" pid="25" name="MSIP_Label_06768ce0-ceaf-4778-8ab1-e65d26fe9939_ContentBits">
    <vt:lpwstr>0</vt:lpwstr>
  </property>
  <property fmtid="{D5CDD505-2E9C-101B-9397-08002B2CF9AE}" pid="26" name="MSIP_Label_fd05046c-7758-4c69-bef0-f1b8587ca14e_Enabled">
    <vt:lpwstr>true</vt:lpwstr>
  </property>
  <property fmtid="{D5CDD505-2E9C-101B-9397-08002B2CF9AE}" pid="27" name="MSIP_Label_fd05046c-7758-4c69-bef0-f1b8587ca14e_SetDate">
    <vt:lpwstr>2026-05-20T09:19:42Z</vt:lpwstr>
  </property>
  <property fmtid="{D5CDD505-2E9C-101B-9397-08002B2CF9AE}" pid="28" name="MSIP_Label_fd05046c-7758-4c69-bef0-f1b8587ca14e_Method">
    <vt:lpwstr>Standard</vt:lpwstr>
  </property>
  <property fmtid="{D5CDD505-2E9C-101B-9397-08002B2CF9AE}" pid="29" name="MSIP_Label_fd05046c-7758-4c69-bef0-f1b8587ca14e_Name">
    <vt:lpwstr>Intern</vt:lpwstr>
  </property>
  <property fmtid="{D5CDD505-2E9C-101B-9397-08002B2CF9AE}" pid="30" name="MSIP_Label_fd05046c-7758-4c69-bef0-f1b8587ca14e_SiteId">
    <vt:lpwstr>4d6d8a90-10fd-4f78-8fc1-5e28844e0292</vt:lpwstr>
  </property>
  <property fmtid="{D5CDD505-2E9C-101B-9397-08002B2CF9AE}" pid="31" name="MSIP_Label_fd05046c-7758-4c69-bef0-f1b8587ca14e_ActionId">
    <vt:lpwstr>8b9346fa-7aae-421b-9c3b-3bc4225daf90</vt:lpwstr>
  </property>
  <property fmtid="{D5CDD505-2E9C-101B-9397-08002B2CF9AE}" pid="32" name="MSIP_Label_fd05046c-7758-4c69-bef0-f1b8587ca14e_ContentBits">
    <vt:lpwstr>0</vt:lpwstr>
  </property>
  <property fmtid="{D5CDD505-2E9C-101B-9397-08002B2CF9AE}" pid="33" name="MSIP_Label_fd05046c-7758-4c69-bef0-f1b8587ca14e_Tag">
    <vt:lpwstr>10, 3, 0, 1</vt:lpwstr>
  </property>
</Properties>
</file>